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6EEBD" w14:textId="77777777" w:rsidR="009348C4" w:rsidRPr="00751563" w:rsidRDefault="0078248C" w:rsidP="00260C3B">
      <w:pPr>
        <w:ind w:left="5529" w:firstLine="0"/>
        <w:jc w:val="lef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14:paraId="4124E02C" w14:textId="6187F9BA" w:rsidR="00260C3B" w:rsidRDefault="00260C3B" w:rsidP="00260C3B">
      <w:pPr>
        <w:ind w:left="5528" w:firstLine="0"/>
        <w:jc w:val="left"/>
        <w:rPr>
          <w:rFonts w:ascii="Times New Roman" w:hAnsi="Times New Roman" w:cs="Times New Roman"/>
        </w:rPr>
      </w:pPr>
      <w:r w:rsidRPr="00260C3B">
        <w:rPr>
          <w:rFonts w:ascii="Times New Roman" w:hAnsi="Times New Roman" w:cs="Times New Roman"/>
        </w:rPr>
        <w:t>к решению 6</w:t>
      </w:r>
      <w:r w:rsidR="00FE6BA1">
        <w:rPr>
          <w:rFonts w:ascii="Times New Roman" w:hAnsi="Times New Roman" w:cs="Times New Roman"/>
        </w:rPr>
        <w:t>1</w:t>
      </w:r>
      <w:r w:rsidRPr="00260C3B">
        <w:rPr>
          <w:rFonts w:ascii="Times New Roman" w:hAnsi="Times New Roman" w:cs="Times New Roman"/>
        </w:rPr>
        <w:t xml:space="preserve"> сессии 4 созыва                                                                Совета Газырского сельского поселения</w:t>
      </w:r>
    </w:p>
    <w:p w14:paraId="704D9F56" w14:textId="77777777" w:rsidR="00260C3B" w:rsidRDefault="00260C3B" w:rsidP="00260C3B">
      <w:pPr>
        <w:ind w:left="5528" w:firstLine="0"/>
        <w:jc w:val="left"/>
        <w:rPr>
          <w:rFonts w:ascii="Times New Roman" w:hAnsi="Times New Roman" w:cs="Times New Roman"/>
        </w:rPr>
      </w:pPr>
      <w:r w:rsidRPr="00260C3B">
        <w:rPr>
          <w:rFonts w:ascii="Times New Roman" w:hAnsi="Times New Roman" w:cs="Times New Roman"/>
        </w:rPr>
        <w:t>Выселковского района</w:t>
      </w:r>
    </w:p>
    <w:p w14:paraId="0292EA47" w14:textId="7374AC11" w:rsidR="009348C4" w:rsidRPr="00260C3B" w:rsidRDefault="00260C3B" w:rsidP="00260C3B">
      <w:pPr>
        <w:ind w:left="5528" w:firstLine="0"/>
        <w:jc w:val="left"/>
        <w:rPr>
          <w:rFonts w:ascii="Times New Roman" w:hAnsi="Times New Roman" w:cs="Times New Roman"/>
        </w:rPr>
      </w:pPr>
      <w:r w:rsidRPr="00260C3B">
        <w:rPr>
          <w:rFonts w:ascii="Times New Roman" w:hAnsi="Times New Roman" w:cs="Times New Roman"/>
        </w:rPr>
        <w:t xml:space="preserve">от </w:t>
      </w:r>
      <w:r w:rsidR="00FE6BA1">
        <w:rPr>
          <w:rFonts w:ascii="Times New Roman" w:hAnsi="Times New Roman" w:cs="Times New Roman"/>
        </w:rPr>
        <w:t>22 дека</w:t>
      </w:r>
      <w:r w:rsidRPr="00260C3B">
        <w:rPr>
          <w:rFonts w:ascii="Times New Roman" w:hAnsi="Times New Roman" w:cs="Times New Roman"/>
        </w:rPr>
        <w:t>бря 2023 года № 1-1</w:t>
      </w:r>
      <w:r w:rsidR="00FE6BA1">
        <w:rPr>
          <w:rFonts w:ascii="Times New Roman" w:hAnsi="Times New Roman" w:cs="Times New Roman"/>
        </w:rPr>
        <w:t>64</w:t>
      </w:r>
    </w:p>
    <w:p w14:paraId="5932658E" w14:textId="77777777"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D6EE887" w14:textId="77777777"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14:paraId="22DB8220" w14:textId="77777777"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14:paraId="74F4E7FA" w14:textId="77777777" w:rsidTr="00751563">
        <w:tc>
          <w:tcPr>
            <w:tcW w:w="9926" w:type="dxa"/>
            <w:gridSpan w:val="4"/>
          </w:tcPr>
          <w:p w14:paraId="5A1BBB7F" w14:textId="77777777"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14:paraId="09B310EC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0C9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FAB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DAEAD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14:paraId="7AC29003" w14:textId="77777777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AB1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18A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1C9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14:paraId="67FA8C86" w14:textId="77777777" w:rsidTr="00751563">
        <w:tc>
          <w:tcPr>
            <w:tcW w:w="2981" w:type="dxa"/>
            <w:tcBorders>
              <w:top w:val="single" w:sz="4" w:space="0" w:color="auto"/>
            </w:tcBorders>
          </w:tcPr>
          <w:p w14:paraId="151BB4AF" w14:textId="77777777"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14:paraId="62EF5F22" w14:textId="77777777"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14:paraId="14219916" w14:textId="77777777"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14:paraId="220A9FB4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DDEFA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8FDEAE" w14:textId="77777777"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AC73" w14:textId="64CA64FA" w:rsidR="009348C4" w:rsidRPr="00BF2EE6" w:rsidRDefault="00FE6BA1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8970</w:t>
            </w:r>
            <w:r w:rsidR="000A7810">
              <w:rPr>
                <w:rFonts w:ascii="Times New Roman" w:hAnsi="Times New Roman"/>
                <w:kern w:val="0"/>
                <w:sz w:val="28"/>
                <w:szCs w:val="28"/>
              </w:rPr>
              <w:t>,9</w:t>
            </w:r>
          </w:p>
        </w:tc>
      </w:tr>
      <w:tr w:rsidR="009348C4" w:rsidRPr="003B4070" w14:paraId="5C69EC0F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D93C3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43A4B60" w14:textId="77777777"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A69CF" w14:textId="77777777"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14:paraId="67B46AC8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EEB0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7EBDB8" w14:textId="77777777"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0DEEA" w14:textId="1B3D2FFF" w:rsidR="009348C4" w:rsidRPr="00BF2EE6" w:rsidRDefault="00FE6BA1" w:rsidP="00FE6BA1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8970</w:t>
            </w:r>
            <w:r w:rsidR="000A7810">
              <w:rPr>
                <w:rFonts w:ascii="Times New Roman" w:hAnsi="Times New Roman"/>
                <w:kern w:val="0"/>
                <w:sz w:val="28"/>
                <w:szCs w:val="28"/>
              </w:rPr>
              <w:t>,9</w:t>
            </w:r>
          </w:p>
        </w:tc>
      </w:tr>
      <w:tr w:rsidR="009348C4" w:rsidRPr="003B4070" w14:paraId="297A7F69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6834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CB75BCD" w14:textId="77777777"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70D5" w14:textId="77777777"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14:paraId="4E3643E1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A580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1B80ED7" w14:textId="77777777"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4B29" w14:textId="77777777"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14:paraId="7D729A73" w14:textId="77777777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14:paraId="12D6DC5E" w14:textId="77777777"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14:paraId="57D0BC84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14:paraId="7DDD00E5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85571" w14:textId="77777777"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14:paraId="665E6FF9" w14:textId="77777777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14:paraId="309C3C24" w14:textId="77777777"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BC0F69" w14:textId="77777777"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DA82348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14:paraId="3C557C40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962C" w14:textId="77777777"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5FF358" w14:textId="77777777"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75D40" w14:textId="77777777"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11167" w14:textId="77777777"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14:paraId="545D0869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C894E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87C37F2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ществление первичного воинского учета на территориях, где отсутствуют военные к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07B2B1C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B619" w14:textId="77777777"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3D09F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74132" w14:textId="77777777"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14:paraId="05B108E2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877B1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5B48916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9FBC4EB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E407D" w14:textId="77777777"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E270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7B32A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E32A5" w:rsidRPr="00EE32A5" w14:paraId="4B0ED68D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E8989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9DF38E5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39660DD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2A5" w:rsidRPr="00EE32A5" w14:paraId="6935F612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9B804" w14:textId="77777777"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</w:t>
            </w:r>
            <w:r w:rsidRPr="00EE32A5">
              <w:rPr>
                <w:rFonts w:ascii="Times New Roman" w:hAnsi="Times New Roman" w:cs="Times New Roman"/>
                <w:b/>
                <w:sz w:val="28"/>
                <w:szCs w:val="28"/>
              </w:rPr>
              <w:t>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E252E4C" w14:textId="77777777"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36DDFF8" w14:textId="2A5FBDE2" w:rsidR="00EE32A5" w:rsidRPr="00EE32A5" w:rsidRDefault="00FE6BA1" w:rsidP="00EE32A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7690,4</w:t>
            </w:r>
            <w:bookmarkStart w:id="0" w:name="_GoBack"/>
            <w:bookmarkEnd w:id="0"/>
          </w:p>
        </w:tc>
      </w:tr>
      <w:tr w:rsidR="00EE32A5" w:rsidRPr="003B4070" w14:paraId="35091651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E0D98" w14:textId="77777777" w:rsidR="00EE32A5" w:rsidRPr="003B4070" w:rsidRDefault="00EE32A5" w:rsidP="00EE32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FCC6021" w14:textId="77777777" w:rsidR="00EE32A5" w:rsidRPr="003B4070" w:rsidRDefault="00EE32A5" w:rsidP="00BB62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</w:t>
            </w: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емы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E9098A6" w14:textId="77777777" w:rsidR="00EE32A5" w:rsidRPr="003B4070" w:rsidRDefault="00EE32A5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CD6CC" w14:textId="24D6A07D" w:rsidR="00EE32A5" w:rsidRPr="003B4070" w:rsidRDefault="00FE6BA1" w:rsidP="00FE6BA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7690,4</w:t>
            </w:r>
          </w:p>
        </w:tc>
      </w:tr>
    </w:tbl>
    <w:p w14:paraId="38AA02D5" w14:textId="77777777"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14:paraId="6D3B8450" w14:textId="77777777"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14:paraId="1F4FD039" w14:textId="77777777"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14:paraId="53F3E88E" w14:textId="77777777" w:rsidR="009348C4" w:rsidRPr="000A2722" w:rsidRDefault="00186ED8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14:paraId="4F2D8539" w14:textId="77777777"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6ED8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CBC4B" w14:textId="77777777"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EE63" w14:textId="77777777" w:rsidR="00633D1C" w:rsidRDefault="00633D1C" w:rsidP="00CA2E4E">
      <w:r>
        <w:separator/>
      </w:r>
    </w:p>
  </w:endnote>
  <w:endnote w:type="continuationSeparator" w:id="0">
    <w:p w14:paraId="6D41DF2D" w14:textId="77777777" w:rsidR="00633D1C" w:rsidRDefault="00633D1C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91161" w14:textId="77777777" w:rsidR="00633D1C" w:rsidRDefault="00633D1C" w:rsidP="00CA2E4E">
      <w:r>
        <w:separator/>
      </w:r>
    </w:p>
  </w:footnote>
  <w:footnote w:type="continuationSeparator" w:id="0">
    <w:p w14:paraId="578C73D1" w14:textId="77777777" w:rsidR="00633D1C" w:rsidRDefault="00633D1C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7FCD2" w14:textId="77777777"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EE32A5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A7810"/>
    <w:rsid w:val="000B14C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86ED8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53677"/>
    <w:rsid w:val="00260C3B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3B45"/>
    <w:rsid w:val="00344E6C"/>
    <w:rsid w:val="0034586E"/>
    <w:rsid w:val="003504A5"/>
    <w:rsid w:val="00361C5F"/>
    <w:rsid w:val="00363A29"/>
    <w:rsid w:val="00364BF1"/>
    <w:rsid w:val="00395891"/>
    <w:rsid w:val="00397F0E"/>
    <w:rsid w:val="003B2983"/>
    <w:rsid w:val="003B298B"/>
    <w:rsid w:val="003B4070"/>
    <w:rsid w:val="003B682A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70CDD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3D1C"/>
    <w:rsid w:val="00635873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A7016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81050"/>
    <w:rsid w:val="009D1ABA"/>
    <w:rsid w:val="009E58B2"/>
    <w:rsid w:val="009F2264"/>
    <w:rsid w:val="009F4BEC"/>
    <w:rsid w:val="009F5102"/>
    <w:rsid w:val="009F6D9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C1032"/>
    <w:rsid w:val="00BD0940"/>
    <w:rsid w:val="00BD71C8"/>
    <w:rsid w:val="00BE28DC"/>
    <w:rsid w:val="00BE3B5B"/>
    <w:rsid w:val="00BE67C6"/>
    <w:rsid w:val="00BE7C2E"/>
    <w:rsid w:val="00BF10F9"/>
    <w:rsid w:val="00BF2EE6"/>
    <w:rsid w:val="00BF4518"/>
    <w:rsid w:val="00C068E4"/>
    <w:rsid w:val="00C168DA"/>
    <w:rsid w:val="00C2523C"/>
    <w:rsid w:val="00C447A9"/>
    <w:rsid w:val="00C4528E"/>
    <w:rsid w:val="00C50D5F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76524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1989"/>
    <w:rsid w:val="00E82F48"/>
    <w:rsid w:val="00E93C2F"/>
    <w:rsid w:val="00EA4312"/>
    <w:rsid w:val="00EA5F97"/>
    <w:rsid w:val="00EB7443"/>
    <w:rsid w:val="00ED03B7"/>
    <w:rsid w:val="00ED2383"/>
    <w:rsid w:val="00ED44F1"/>
    <w:rsid w:val="00EE32A5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E6BA1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A4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Outline List 2" w:locked="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174</cp:revision>
  <cp:lastPrinted>2023-11-17T06:52:00Z</cp:lastPrinted>
  <dcterms:created xsi:type="dcterms:W3CDTF">2014-09-03T07:52:00Z</dcterms:created>
  <dcterms:modified xsi:type="dcterms:W3CDTF">2023-12-28T06:15:00Z</dcterms:modified>
</cp:coreProperties>
</file>